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AF5" w:rsidRDefault="00133AF5" w:rsidP="00133AF5">
      <w:r>
        <w:t>BURNLEY HOTEL INN AND TAVERN SIGNS;</w:t>
      </w:r>
    </w:p>
    <w:p w:rsidR="00133AF5" w:rsidRDefault="00133AF5" w:rsidP="00133AF5">
      <w:r>
        <w:t>A LAUGHABLE EXPLANATION OF PUZZLING</w:t>
      </w:r>
    </w:p>
    <w:p w:rsidR="00133AF5" w:rsidRDefault="00133AF5" w:rsidP="00133AF5">
      <w:r>
        <w:t>WHYS AND WHEREFORES</w:t>
      </w:r>
    </w:p>
    <w:p w:rsidR="00133AF5" w:rsidRDefault="00133AF5" w:rsidP="00133AF5"/>
    <w:p w:rsidR="00133AF5" w:rsidRDefault="00133AF5" w:rsidP="00133AF5"/>
    <w:p w:rsidR="00133AF5" w:rsidRDefault="00133AF5" w:rsidP="00133AF5">
      <w:r>
        <w:t>COMING TO BURNLEY WITH THE BALTIC FLEET IN THE GREAT EASTERN,WHICH WAS THE SHIP COMMANDED BY LORD NELSON,WHO WAS THE HERO OF TRAFALGAR, HIS LIEUTENANT OLD NEPTUNE WHO HAD THE HOPE AND ANCHOR  SHUT OFF STEAM WHEN OFF WATER STREET TAVERN, FRIGHTENING THE SWAN AND CAUSING THE OWL IN THE WOOD TO TAKE REFUGE IN THE ROYAL OAK.</w:t>
      </w:r>
    </w:p>
    <w:p w:rsidR="00133AF5" w:rsidRDefault="00133AF5" w:rsidP="00133AF5">
      <w:r>
        <w:t>THE HUBBUB  CAUSED THE DUKE OF YORK TO POINT THE CROSS GUNS AT US, BUT GETTING THE GRIFFIN FROM GENERAL CAMPBELL WHO HAD SEEN US AT THE ALMA, MALAKOFF AND INKERMAN WE WERE ALLOWED TO ENTER THE TRAVELLERS HOME WHERE STANLEY SAID THEY HAD A ROASTED LAMB AND GOOD CHESHIRE CHEESES. HERE WE MET WELLINGTON OF WATERLOO RENOWN WHO HAD TOLD US GEORGE IV, A BUTTERFLY, HAD MOUNTED HIS WHITE HORSE AND ELOPED TO GRETNA GREEN WITH PRINCESS ALEXANDRA, A UNION WHICH WAS MUCH TO THE DISGUST OF PRINCE ALBERT AND VICTORIA WHO WAS SCARLETT WITH RAGE BUT SLYLY REMARKED THAT WHOEVER MARRIED THE PRINCESS ROYAL WOULD FIND THE GREY MARE THE BETTER OF THE NEW WHITE HORSE.</w:t>
      </w:r>
    </w:p>
    <w:p w:rsidR="00133AF5" w:rsidRDefault="00133AF5" w:rsidP="00133AF5">
      <w:r>
        <w:t>DERBY AS THE HEAD OF THE BOROUGH  AND FOR THE HONOUR OF ALBION SAID HE WOULD PUT ALL THE PARTY IN THE BARRACKS AS HE HAD THE CROSS KEYS AND ALTHOUGH THEY MIGHT BE ODDFELLOWS AND ROYAL ENGINEERS STILL HE HELD THE GARRISON AND WOULD  NOT LET THEM PASS  THE CROSS GATES HOWEVER MARLBOROUGH SAID FOR FRIENDSHIP INN DAYS GONE BY AND AS THEY WOULD GIVE HIM A FOX AND  PHEASANT, WHICH WAS IN THE FORRESTERS ARMS, BY WAY OF EXCHANGE NO DOUBT HE WOULD LET THEM OUT BY BANK TOP INN ORDER TO GET TO HEALEY WOOD AND THEN BY THE JUNCTION THEY COULD GET TO WELL HALL NOTED FOR ITS BEEHIVE,BLACK BULL AND GIANT STORK.</w:t>
      </w:r>
    </w:p>
    <w:p w:rsidR="00133AF5" w:rsidRDefault="00133AF5" w:rsidP="00133AF5">
      <w:r>
        <w:t>TALBOT, WHO WORE A ROSE AND THISTLE IN HIS BUTTONHOLE, SAID HE KNEW A SHORTCUT ACROSS THE RAILWAY AND PARK VIEW BY THE PARK TO FINSLEY WHERE THEY COULD GET A FLAGON OF ALE WITH A HEAD ON IT AS WHITE AS FLEECE.</w:t>
      </w:r>
    </w:p>
    <w:p w:rsidR="00133AF5" w:rsidRDefault="00133AF5" w:rsidP="00133AF5">
      <w:r>
        <w:t>THE CLOCK FACE HAVING BEEN DAMAGED BY THE FOOTBALLER AT NIGHT WHEN THERE WAS NOT A STAR INN THE SKY EMPLOYED THE TRADESMANS ARMS TO PUT A NEW WOOD TOP INN IT AS IT WAS A COMMERCIAL AFFAIR FOR WHICH THE BANK HOUSE MUST PAY.</w:t>
      </w:r>
    </w:p>
    <w:p w:rsidR="00133AF5" w:rsidRDefault="00133AF5" w:rsidP="00133AF5"/>
    <w:p w:rsidR="00133AF5" w:rsidRDefault="00133AF5" w:rsidP="00133AF5"/>
    <w:p w:rsidR="00133AF5" w:rsidRDefault="00133AF5" w:rsidP="00133AF5"/>
    <w:p w:rsidR="00133AF5" w:rsidRDefault="00133AF5" w:rsidP="00133AF5">
      <w:r>
        <w:lastRenderedPageBreak/>
        <w:t>PEEPING TOM SAID, WHEN LOOKING THROUGH THE HOLE IN THE WALL, HE SAW THE ANGEL IN THE TACKLERS ARMS WHICH THE OLD DUKE SAID WAS A THORN IN HIS SIDE. THE FLYING DUTCHMAN WHO HAD HIS GREYHOUND SAID HE WOULD FOLLOW THE RUNAWAY BUT HIS BAY HORSE ONLY HAD THREE HORSESHOES,  AS THE HORSE AND FARRIER WERE NOT GOOD FRIENDS AND HE WAS NOT A GOOD PEDESTRIAN, HE HAD NO MONEY TO GO BY THE LANCASHIRE AND YORKSHIRE ON TO THE COACH AND HORSES WHICH HAD BEEN REPAIRED BY THE COACHMAKERS ARMS, HE WOULD GO TO THE COTTAGE IN THE WOOD, FORSAKE GRIMSHAW AND THE TURF, NOT GO AGAIN TO THE ST LEGER OF NEW MARKET BUT LOOK AFTER HIS WHITE BULL, WHITE HART AND WHITE LION AS THE WOODMAN AT THE YORKSHIRE HOTEL HAD TOLD HIM A BIRD IN THE HAND WAS NOT WORTH A CRAVEN HEIFER UP THE PLANE TREE EVEN IF A SPREAD EAGLE WAS THROWN IN.</w:t>
      </w:r>
    </w:p>
    <w:p w:rsidR="00133AF5" w:rsidRDefault="00133AF5" w:rsidP="00133AF5">
      <w:r>
        <w:t>THE PRINCE OF WALES WHO HAD COME FROM SALFORD AND WAS COLONEL OF THE RIFLE VOLUNTEERS, WHO WITH HIS SERVING DRAGOON, HAD COME TO HUNT THE ROEBUCK ON BOWLING GREEN, MISSED HIS AIM SHOOTING THE DOG AND DUCK, FRIGHTENING THE GOLDEN LION, THE NEW RED LION AND THE NEW SPARROW HAWK, WHO THEN MADE FOR THE CALDER VALE BUT THE OLD RED LION AND THE SPARROW HAWK TOOK REFUGE BEHIND THE WHEAT SHEAF.</w:t>
      </w:r>
    </w:p>
    <w:p w:rsidR="00133AF5" w:rsidRDefault="00133AF5" w:rsidP="00133AF5">
      <w:r>
        <w:t xml:space="preserve">PASSING THE CATTLE MARKET WE SAW THE BULL AND BUTCHER STRUGGLING BUT THE BUTCHERS ARMS WERE WEAK, SO THE BLACK DOG SEIZED THE BULLS HEAD AND THE BLACK BULL BOLTED AND RUNNING BY THE DERBY KNOCKED GENERAL HAVELOCK INTO THE CANAL BY THE BRIDGE INN, MUCH TO THE SURPRISE OF THE SWAN, BUT HE WAS PULLED OUT BY THE BY THE CRICKETERS ARMS AND TAKEN TO THE FREE GARDENERS ARMS, A NEW HOTEL, BUILT BY THE BRICKMAKERS AND MASONS ARMS.GENERAL WILLIAMS WAS MUCH ANNOYED AT THIS, ESPECIALLY AS HE WAS THE ONLY MAN AT THE GLOBE WHO HAD CHARGE OF THE QUEENS ROSE AND CROWN AND WORE THE KINGS ARMS. </w:t>
      </w:r>
    </w:p>
    <w:p w:rsidR="00133AF5" w:rsidRDefault="00133AF5" w:rsidP="00133AF5">
      <w:r>
        <w:t xml:space="preserve">SEQUAH* HAVING ARRIVED UPON THE PACKHORSE FROM DEVONSHIRE BY WAY OF OXFORD AND THE WAGGONERS BRINGING UP HIS MEDICINE, THEY PUT HALL INN THE ADELPHI MAKING PARKERS </w:t>
      </w:r>
      <w:bookmarkStart w:id="0" w:name="_GoBack"/>
      <w:bookmarkEnd w:id="0"/>
      <w:r>
        <w:t xml:space="preserve">ARMS ACHE WITH CARRYING, FOR HE HAD LOST HIS BOOT INN THE BULL HOTEL AND NOT HAVING A CROWN IN HIS POCKET HE WAS OBLIGED TO PEEL ARMS AND WORK THE DOG AND PARTRIDGE RUNNING INTO THE OLD HALL INN FROM THE COAL CLOUGH HOTEL. </w:t>
      </w:r>
    </w:p>
    <w:p w:rsidR="00133AF5" w:rsidRDefault="00133AF5" w:rsidP="00133AF5">
      <w:r>
        <w:t xml:space="preserve">CLIFTON WHO CAME FROM CAMBRIDGE RUNNING, AFTER HE WAS KNOCKED OVER BY MEADOWS AND FELL INTO THE WEAVERS ARMS WHO HAD JUST COME OUT TO LOOK AT THE MECHANICS AND MILLERS LAUGHING AT TIM BOBBIN SITTING ON SANTA’S REINDEER SINGING RULE BRITANNIA   IN THE OLD HOUSE AT HOME...this bit </w:t>
      </w:r>
      <w:proofErr w:type="spellStart"/>
      <w:r>
        <w:t>missing.from</w:t>
      </w:r>
      <w:proofErr w:type="spellEnd"/>
      <w:r>
        <w:t xml:space="preserve"> original............................................................... </w:t>
      </w:r>
    </w:p>
    <w:p w:rsidR="00133AF5" w:rsidRDefault="00133AF5" w:rsidP="00133AF5">
      <w:r>
        <w:t>N.B.I HAVE CALLED AT ALL THESE HOUSES AND THEY ALL SERVE GOOD BEER BUT SOME BETTER THAN OTHERS.</w:t>
      </w:r>
    </w:p>
    <w:p w:rsidR="00133AF5" w:rsidRDefault="00133AF5" w:rsidP="00133AF5">
      <w:r>
        <w:t>*A touring quack doctor at the turn of the century.</w:t>
      </w:r>
    </w:p>
    <w:p w:rsidR="00133AF5" w:rsidRDefault="00133AF5" w:rsidP="00133AF5"/>
    <w:p w:rsidR="00381850" w:rsidRPr="007E7A1A" w:rsidRDefault="00133AF5" w:rsidP="00133AF5">
      <w:r>
        <w:t>THIS IS A COPY OF A SCRIPT FOR A COMEDIAN IN THE NINETEEN TWENTIES.</w:t>
      </w:r>
    </w:p>
    <w:sectPr w:rsidR="00381850" w:rsidRPr="007E7A1A" w:rsidSect="0035657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3BE" w:rsidRDefault="000173BE" w:rsidP="007F08F8">
      <w:pPr>
        <w:spacing w:after="0" w:line="240" w:lineRule="auto"/>
      </w:pPr>
      <w:r>
        <w:separator/>
      </w:r>
    </w:p>
  </w:endnote>
  <w:endnote w:type="continuationSeparator" w:id="0">
    <w:p w:rsidR="000173BE" w:rsidRDefault="000173BE" w:rsidP="007F0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3BE" w:rsidRDefault="000173BE" w:rsidP="007F08F8">
      <w:pPr>
        <w:spacing w:after="0" w:line="240" w:lineRule="auto"/>
      </w:pPr>
      <w:r>
        <w:separator/>
      </w:r>
    </w:p>
  </w:footnote>
  <w:footnote w:type="continuationSeparator" w:id="0">
    <w:p w:rsidR="000173BE" w:rsidRDefault="000173BE" w:rsidP="007F08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73999"/>
      <w:docPartObj>
        <w:docPartGallery w:val="Page Numbers (Top of Page)"/>
        <w:docPartUnique/>
      </w:docPartObj>
    </w:sdtPr>
    <w:sdtEndPr/>
    <w:sdtContent>
      <w:p w:rsidR="007F08F8" w:rsidRDefault="007B56CA">
        <w:pPr>
          <w:pStyle w:val="Header"/>
          <w:jc w:val="center"/>
        </w:pPr>
        <w:r>
          <w:fldChar w:fldCharType="begin"/>
        </w:r>
        <w:r>
          <w:instrText xml:space="preserve"> PAGE   \* MERGEFORMAT </w:instrText>
        </w:r>
        <w:r>
          <w:fldChar w:fldCharType="separate"/>
        </w:r>
        <w:r w:rsidR="00D521AB">
          <w:rPr>
            <w:noProof/>
          </w:rPr>
          <w:t>2</w:t>
        </w:r>
        <w:r>
          <w:rPr>
            <w:noProof/>
          </w:rPr>
          <w:fldChar w:fldCharType="end"/>
        </w:r>
      </w:p>
    </w:sdtContent>
  </w:sdt>
  <w:p w:rsidR="007F08F8" w:rsidRDefault="007F08F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9A8"/>
    <w:rsid w:val="000173BE"/>
    <w:rsid w:val="00035CB6"/>
    <w:rsid w:val="00084D64"/>
    <w:rsid w:val="000A05E8"/>
    <w:rsid w:val="00133AF5"/>
    <w:rsid w:val="00175EC3"/>
    <w:rsid w:val="001E5B71"/>
    <w:rsid w:val="001F365B"/>
    <w:rsid w:val="002918CD"/>
    <w:rsid w:val="00310197"/>
    <w:rsid w:val="0033120A"/>
    <w:rsid w:val="00356574"/>
    <w:rsid w:val="00381850"/>
    <w:rsid w:val="003E3018"/>
    <w:rsid w:val="00404238"/>
    <w:rsid w:val="004134E2"/>
    <w:rsid w:val="00464B6B"/>
    <w:rsid w:val="004B1AB4"/>
    <w:rsid w:val="004E5181"/>
    <w:rsid w:val="006177B5"/>
    <w:rsid w:val="00632C25"/>
    <w:rsid w:val="006D4D36"/>
    <w:rsid w:val="00722E57"/>
    <w:rsid w:val="007B56CA"/>
    <w:rsid w:val="007E7A1A"/>
    <w:rsid w:val="007F08F8"/>
    <w:rsid w:val="00836FC1"/>
    <w:rsid w:val="00896680"/>
    <w:rsid w:val="009141F9"/>
    <w:rsid w:val="00922AF5"/>
    <w:rsid w:val="00A14BD1"/>
    <w:rsid w:val="00A50F0E"/>
    <w:rsid w:val="00AA501A"/>
    <w:rsid w:val="00AD1975"/>
    <w:rsid w:val="00B0180A"/>
    <w:rsid w:val="00B21571"/>
    <w:rsid w:val="00BB074C"/>
    <w:rsid w:val="00C80419"/>
    <w:rsid w:val="00C91A58"/>
    <w:rsid w:val="00D521AB"/>
    <w:rsid w:val="00D64E23"/>
    <w:rsid w:val="00D7221A"/>
    <w:rsid w:val="00D92A2C"/>
    <w:rsid w:val="00DD5834"/>
    <w:rsid w:val="00F551C8"/>
    <w:rsid w:val="00F80A9B"/>
    <w:rsid w:val="00F979A8"/>
    <w:rsid w:val="00FB1C3C"/>
    <w:rsid w:val="00FE6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08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8F8"/>
  </w:style>
  <w:style w:type="paragraph" w:styleId="Footer">
    <w:name w:val="footer"/>
    <w:basedOn w:val="Normal"/>
    <w:link w:val="FooterChar"/>
    <w:uiPriority w:val="99"/>
    <w:semiHidden/>
    <w:unhideWhenUsed/>
    <w:rsid w:val="007F08F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F08F8"/>
  </w:style>
  <w:style w:type="paragraph" w:styleId="BalloonText">
    <w:name w:val="Balloon Text"/>
    <w:basedOn w:val="Normal"/>
    <w:link w:val="BalloonTextChar"/>
    <w:uiPriority w:val="99"/>
    <w:semiHidden/>
    <w:unhideWhenUsed/>
    <w:rsid w:val="007F08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8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08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8F8"/>
  </w:style>
  <w:style w:type="paragraph" w:styleId="Footer">
    <w:name w:val="footer"/>
    <w:basedOn w:val="Normal"/>
    <w:link w:val="FooterChar"/>
    <w:uiPriority w:val="99"/>
    <w:semiHidden/>
    <w:unhideWhenUsed/>
    <w:rsid w:val="007F08F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F08F8"/>
  </w:style>
  <w:style w:type="paragraph" w:styleId="BalloonText">
    <w:name w:val="Balloon Text"/>
    <w:basedOn w:val="Normal"/>
    <w:link w:val="BalloonTextChar"/>
    <w:uiPriority w:val="99"/>
    <w:semiHidden/>
    <w:unhideWhenUsed/>
    <w:rsid w:val="007F08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8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C252A-A96E-4C1C-B492-D9A9A884B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dc:creator>
  <cp:lastModifiedBy>ian smith</cp:lastModifiedBy>
  <cp:revision>13</cp:revision>
  <cp:lastPrinted>2012-01-11T06:02:00Z</cp:lastPrinted>
  <dcterms:created xsi:type="dcterms:W3CDTF">2011-07-15T19:13:00Z</dcterms:created>
  <dcterms:modified xsi:type="dcterms:W3CDTF">2012-01-11T06:15:00Z</dcterms:modified>
</cp:coreProperties>
</file>